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8519" w14:textId="3CE80407" w:rsidR="00D57FB2" w:rsidRDefault="00E662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F5EA8" wp14:editId="47D2F18F">
            <wp:simplePos x="0" y="0"/>
            <wp:positionH relativeFrom="column">
              <wp:posOffset>1089660</wp:posOffset>
            </wp:positionH>
            <wp:positionV relativeFrom="paragraph">
              <wp:posOffset>373380</wp:posOffset>
            </wp:positionV>
            <wp:extent cx="7372168" cy="5593080"/>
            <wp:effectExtent l="0" t="0" r="635" b="762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7" t="16904" r="22224" b="16452"/>
                    <a:stretch/>
                  </pic:blipFill>
                  <pic:spPr bwMode="auto">
                    <a:xfrm>
                      <a:off x="0" y="0"/>
                      <a:ext cx="7372168" cy="559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FB2" w:rsidSect="00251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4"/>
    <w:rsid w:val="002515B4"/>
    <w:rsid w:val="009C448E"/>
    <w:rsid w:val="00AB264B"/>
    <w:rsid w:val="00D57FB2"/>
    <w:rsid w:val="00E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D994"/>
  <w15:chartTrackingRefBased/>
  <w15:docId w15:val="{A99661AB-7679-467B-86E4-16A1AEC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Kilmartin</dc:creator>
  <cp:keywords/>
  <dc:description/>
  <cp:lastModifiedBy>Kate Kilmartin</cp:lastModifiedBy>
  <cp:revision>2</cp:revision>
  <dcterms:created xsi:type="dcterms:W3CDTF">2021-06-15T13:53:00Z</dcterms:created>
  <dcterms:modified xsi:type="dcterms:W3CDTF">2021-06-15T13:53:00Z</dcterms:modified>
</cp:coreProperties>
</file>